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E867B" w14:textId="0D7EB3F9" w:rsidR="0072685D" w:rsidRDefault="00821C48">
      <w:pPr>
        <w:rPr>
          <w:rFonts w:ascii="Source Sans Pro" w:hAnsi="Source Sans Pro"/>
          <w:bCs/>
          <w:color w:val="000000"/>
          <w:sz w:val="27"/>
          <w:szCs w:val="27"/>
          <w:bdr w:val="none" w:sz="0" w:space="0" w:color="auto" w:frame="1"/>
          <w:shd w:val="clear" w:color="auto" w:fill="3B599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322EC466" wp14:editId="430ED9EF">
            <wp:extent cx="1333500" cy="895909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355" cy="90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B1E50" w14:textId="088F9BCD" w:rsidR="00821C48" w:rsidRDefault="0072685D" w:rsidP="00821C48">
      <w:r w:rsidRPr="00821C48">
        <w:rPr>
          <w:sz w:val="32"/>
          <w:szCs w:val="32"/>
        </w:rPr>
        <w:t>Årsmøte Froland IL</w:t>
      </w:r>
      <w:r w:rsidRPr="00821C48">
        <w:br/>
      </w:r>
      <w:r w:rsidRPr="00821C48">
        <w:br/>
        <w:t>Det kalles inn til årsmøte i Froland IL på klubbhuset onsdag 2</w:t>
      </w:r>
      <w:r w:rsidR="00BD57A0">
        <w:t>2</w:t>
      </w:r>
      <w:r w:rsidRPr="00821C48">
        <w:t>.03.2</w:t>
      </w:r>
      <w:r w:rsidR="00A36367">
        <w:t>3</w:t>
      </w:r>
      <w:r w:rsidRPr="00821C48">
        <w:t xml:space="preserve"> kl. 1800.</w:t>
      </w:r>
      <w:r w:rsidRPr="00821C48">
        <w:br/>
      </w:r>
      <w:r w:rsidRPr="00821C48">
        <w:br/>
        <w:t>Forslag til saker som ønskes behandlet på årsmøtet, må være sendt til styret senest 0</w:t>
      </w:r>
      <w:r w:rsidR="00BD57A0">
        <w:t>8</w:t>
      </w:r>
      <w:r w:rsidRPr="00821C48">
        <w:t>.03.2</w:t>
      </w:r>
      <w:r w:rsidR="00A36367">
        <w:t>3</w:t>
      </w:r>
      <w:r w:rsidRPr="00821C48">
        <w:t>.  </w:t>
      </w:r>
    </w:p>
    <w:p w14:paraId="2CCD0309" w14:textId="5A71FF35" w:rsidR="00821C48" w:rsidRDefault="0072685D" w:rsidP="00821C48">
      <w:r w:rsidRPr="00821C48">
        <w:t>Saksliste og saksdokumenter vil bli gjort</w:t>
      </w:r>
      <w:r w:rsidR="00D44423">
        <w:t xml:space="preserve"> </w:t>
      </w:r>
      <w:r w:rsidRPr="00821C48">
        <w:t>tilgjengelige på nettsiden senest en uke før årsmøtet.</w:t>
      </w:r>
      <w:r w:rsidRPr="00821C48">
        <w:br/>
      </w:r>
      <w:r w:rsidRPr="00821C48">
        <w:br/>
      </w:r>
    </w:p>
    <w:p w14:paraId="7B329D82" w14:textId="77777777" w:rsidR="00BD57A0" w:rsidRPr="00BD57A0" w:rsidRDefault="0072685D" w:rsidP="00821C48">
      <w:r w:rsidRPr="00BD57A0">
        <w:t>Årsmøter gruppene i Froland IL</w:t>
      </w:r>
    </w:p>
    <w:p w14:paraId="463EA533" w14:textId="77777777" w:rsidR="00BD57A0" w:rsidRPr="00BD57A0" w:rsidRDefault="00BD57A0" w:rsidP="00821C48">
      <w:r w:rsidRPr="00BD57A0">
        <w:t xml:space="preserve">Orientering: 30.01.23 kl. 1930 på klubbhuset </w:t>
      </w:r>
    </w:p>
    <w:p w14:paraId="147F6AE0" w14:textId="77777777" w:rsidR="00BD57A0" w:rsidRDefault="00BD57A0" w:rsidP="00821C48">
      <w:r w:rsidRPr="00BD57A0">
        <w:t>Volleyball: 06.02.23 kl. 2000 i Mjølhushallen</w:t>
      </w:r>
    </w:p>
    <w:p w14:paraId="273C68BA" w14:textId="7733D16A" w:rsidR="00BD57A0" w:rsidRDefault="00BD57A0" w:rsidP="00821C48">
      <w:r>
        <w:t>Gauperå løypelag: 15.02.23 kl. 2000 på Bøylestad grendehus</w:t>
      </w:r>
    </w:p>
    <w:p w14:paraId="19F5B8A3" w14:textId="2DDEA472" w:rsidR="00BD57A0" w:rsidRDefault="00BD57A0" w:rsidP="00821C48">
      <w:r>
        <w:t>Svømming: 16.2.23 kl. 1830 på klubbhuset</w:t>
      </w:r>
    </w:p>
    <w:p w14:paraId="51578365" w14:textId="06F3A16F" w:rsidR="00BD57A0" w:rsidRDefault="00BD57A0" w:rsidP="00821C48">
      <w:r>
        <w:t>Skiskyting: 27.02.23 kl. 1800 på klubbhuset</w:t>
      </w:r>
    </w:p>
    <w:p w14:paraId="4B84D74C" w14:textId="6DA0AA42" w:rsidR="00BD57A0" w:rsidRDefault="00BD57A0" w:rsidP="00821C48">
      <w:r>
        <w:t>Håndball: 28.02.23 kl. 1800 på klubbhuset</w:t>
      </w:r>
    </w:p>
    <w:p w14:paraId="2C704153" w14:textId="07FC6619" w:rsidR="00BD57A0" w:rsidRDefault="00BD57A0" w:rsidP="00821C48">
      <w:pPr>
        <w:rPr>
          <w:sz w:val="24"/>
          <w:szCs w:val="24"/>
        </w:rPr>
      </w:pPr>
      <w:r>
        <w:rPr>
          <w:sz w:val="24"/>
          <w:szCs w:val="24"/>
        </w:rPr>
        <w:t>Fotball: 01.03.23 kl. 1800 på klubbhuset</w:t>
      </w:r>
    </w:p>
    <w:p w14:paraId="78E57CCF" w14:textId="2DBDC6FC" w:rsidR="00BD57A0" w:rsidRDefault="00BD57A0" w:rsidP="00821C48">
      <w:pPr>
        <w:rPr>
          <w:sz w:val="24"/>
          <w:szCs w:val="24"/>
        </w:rPr>
      </w:pPr>
      <w:r>
        <w:rPr>
          <w:sz w:val="24"/>
          <w:szCs w:val="24"/>
        </w:rPr>
        <w:t>Turn: 02.03.23 kl. 1900 på klubbhuset</w:t>
      </w:r>
    </w:p>
    <w:p w14:paraId="3E946C34" w14:textId="1E560420" w:rsidR="00AD51E0" w:rsidRPr="00BD57A0" w:rsidRDefault="00AD51E0" w:rsidP="00821C48">
      <w:pPr>
        <w:rPr>
          <w:sz w:val="24"/>
          <w:szCs w:val="24"/>
        </w:rPr>
      </w:pPr>
    </w:p>
    <w:p w14:paraId="4B90F3AD" w14:textId="12E10DFD" w:rsidR="0072685D" w:rsidRDefault="0072685D">
      <w:pPr>
        <w:rPr>
          <w:rFonts w:ascii="Source Sans Pro" w:hAnsi="Source Sans Pro"/>
          <w:color w:val="000000"/>
          <w:sz w:val="27"/>
          <w:szCs w:val="27"/>
          <w:shd w:val="clear" w:color="auto" w:fill="3B599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E26A17" w14:textId="1C8540DA" w:rsidR="0072685D" w:rsidRPr="00821C48" w:rsidRDefault="0072685D" w:rsidP="00821C48"/>
    <w:sectPr w:rsidR="0072685D" w:rsidRPr="00821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5D"/>
    <w:rsid w:val="003D2E0C"/>
    <w:rsid w:val="004E080D"/>
    <w:rsid w:val="0072685D"/>
    <w:rsid w:val="00792B1C"/>
    <w:rsid w:val="00821C48"/>
    <w:rsid w:val="00A36367"/>
    <w:rsid w:val="00AD51E0"/>
    <w:rsid w:val="00BD57A0"/>
    <w:rsid w:val="00D4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1B8F"/>
  <w15:chartTrackingRefBased/>
  <w15:docId w15:val="{36838B03-BDDC-4A01-90F8-EAEA10B3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Leder Froland IL</dc:creator>
  <cp:keywords/>
  <dc:description/>
  <cp:lastModifiedBy>Jens Martin Reiersølmoen</cp:lastModifiedBy>
  <cp:revision>5</cp:revision>
  <dcterms:created xsi:type="dcterms:W3CDTF">2023-01-31T23:22:00Z</dcterms:created>
  <dcterms:modified xsi:type="dcterms:W3CDTF">2023-01-31T23:55:00Z</dcterms:modified>
</cp:coreProperties>
</file>