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867B" w14:textId="0D7EB3F9" w:rsidR="0072685D" w:rsidRDefault="00821C48">
      <w:pPr>
        <w:rPr>
          <w:rFonts w:ascii="Source Sans Pro" w:hAnsi="Source Sans Pro"/>
          <w:bCs/>
          <w:color w:val="000000"/>
          <w:sz w:val="27"/>
          <w:szCs w:val="27"/>
          <w:bdr w:val="none" w:sz="0" w:space="0" w:color="auto" w:frame="1"/>
          <w:shd w:val="clear" w:color="auto" w:fill="3B59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22EC466" wp14:editId="430ED9EF">
            <wp:extent cx="1333500" cy="89590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55" cy="90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1E50" w14:textId="77777777" w:rsidR="00821C48" w:rsidRDefault="0072685D" w:rsidP="00821C48">
      <w:r w:rsidRPr="00821C48">
        <w:rPr>
          <w:sz w:val="32"/>
          <w:szCs w:val="32"/>
        </w:rPr>
        <w:t>Årsmøte Froland IL</w:t>
      </w:r>
      <w:r w:rsidRPr="00821C48">
        <w:br/>
      </w:r>
      <w:r w:rsidRPr="00821C48">
        <w:br/>
        <w:t>Det kalles inn til årsmøte i Froland IL på klubbhuset onsdag 23.03.22 kl. 1800.</w:t>
      </w:r>
      <w:r w:rsidRPr="00821C48">
        <w:br/>
      </w:r>
      <w:r w:rsidRPr="00821C48">
        <w:br/>
        <w:t>Forslag til saker som ønskes behandlet på årsmøtet, må være sendt til styret senest 09.03.22.  </w:t>
      </w:r>
    </w:p>
    <w:p w14:paraId="2CCD0309" w14:textId="77777777" w:rsidR="00821C48" w:rsidRDefault="0072685D" w:rsidP="00821C48">
      <w:r w:rsidRPr="00821C48">
        <w:t>Saksliste og saksdokumenter vil bli gjort</w:t>
      </w:r>
      <w:r w:rsidRPr="00821C48">
        <w:br/>
        <w:t>tilgjengelige på nettsiden senest en uke før årsmøtet.</w:t>
      </w:r>
      <w:r w:rsidRPr="00821C48">
        <w:br/>
      </w:r>
      <w:r w:rsidRPr="00821C48">
        <w:br/>
      </w:r>
    </w:p>
    <w:p w14:paraId="3E946C34" w14:textId="1989E6C2" w:rsidR="00AD51E0" w:rsidRPr="00821C48" w:rsidRDefault="0072685D" w:rsidP="00821C48">
      <w:r w:rsidRPr="00821C48">
        <w:rPr>
          <w:sz w:val="24"/>
          <w:szCs w:val="24"/>
        </w:rPr>
        <w:t>Årsmøter gruppene i Froland IL</w:t>
      </w:r>
      <w:r w:rsidRPr="00821C48">
        <w:rPr>
          <w:sz w:val="24"/>
          <w:szCs w:val="24"/>
        </w:rPr>
        <w:br/>
      </w:r>
      <w:r w:rsidRPr="00821C48">
        <w:br/>
        <w:t>Orientering – tirsdag 01.02.22 kl. 1930 – På Teams</w:t>
      </w:r>
      <w:r w:rsidRPr="00821C48">
        <w:br/>
        <w:t>Svømming – tirsdag 15.02.22 kl. 1730 – Klubbhuset</w:t>
      </w:r>
      <w:r w:rsidRPr="00821C48">
        <w:br/>
        <w:t>Turn – onsdag 16.02.22 kl. 1900 – Klubbhuset</w:t>
      </w:r>
      <w:r w:rsidRPr="00821C48">
        <w:br/>
        <w:t>Gauperå løypelag – onsdag 16.02.22 kl. 2000 – Bøylestad grendehus</w:t>
      </w:r>
      <w:r w:rsidRPr="00821C48">
        <w:br/>
        <w:t>Fotball – torsdag 17.02.22 kl. 1800 – Klubbhuset</w:t>
      </w:r>
      <w:r w:rsidRPr="00821C48">
        <w:br/>
        <w:t>Volleyball – torsdag 17.02.22 kl. 1900 – Mjølhushallen</w:t>
      </w:r>
      <w:r w:rsidRPr="00821C48">
        <w:br/>
        <w:t>Skiskyting – tirsdag 08.03.22 kl. 1800 – Frolandia</w:t>
      </w:r>
      <w:r w:rsidRPr="00821C48">
        <w:br/>
        <w:t>Håndball – tirsdag 08.03.22 kl. 1800 – Klubbhuset</w:t>
      </w:r>
    </w:p>
    <w:p w14:paraId="4B90F3AD" w14:textId="12E10DFD" w:rsidR="0072685D" w:rsidRDefault="0072685D">
      <w:pPr>
        <w:rPr>
          <w:rFonts w:ascii="Source Sans Pro" w:hAnsi="Source Sans Pro"/>
          <w:color w:val="000000"/>
          <w:sz w:val="27"/>
          <w:szCs w:val="27"/>
          <w:shd w:val="clear" w:color="auto" w:fill="3B599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E26A17" w14:textId="1C8540DA" w:rsidR="0072685D" w:rsidRPr="00821C48" w:rsidRDefault="0072685D" w:rsidP="00821C48"/>
    <w:sectPr w:rsidR="0072685D" w:rsidRPr="00821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5D"/>
    <w:rsid w:val="0072685D"/>
    <w:rsid w:val="00792B1C"/>
    <w:rsid w:val="00821C48"/>
    <w:rsid w:val="00A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1B8F"/>
  <w15:chartTrackingRefBased/>
  <w15:docId w15:val="{36838B03-BDDC-4A01-90F8-EAEA10B3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 Froland IL</dc:creator>
  <cp:keywords/>
  <dc:description/>
  <cp:lastModifiedBy>Leder Froland IL</cp:lastModifiedBy>
  <cp:revision>2</cp:revision>
  <dcterms:created xsi:type="dcterms:W3CDTF">2022-03-17T08:49:00Z</dcterms:created>
  <dcterms:modified xsi:type="dcterms:W3CDTF">2022-03-17T08:59:00Z</dcterms:modified>
</cp:coreProperties>
</file>