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DB63" w14:textId="4CAB43D4" w:rsidR="004D4B32" w:rsidRDefault="006521E6" w:rsidP="00FF591D">
      <w:pPr>
        <w:jc w:val="center"/>
      </w:pPr>
      <w:r>
        <w:rPr>
          <w:rFonts w:ascii="Arial" w:hAnsi="Arial" w:cs="Arial"/>
          <w:noProof/>
          <w:color w:val="001BA0"/>
          <w:sz w:val="20"/>
          <w:szCs w:val="20"/>
        </w:rPr>
        <w:drawing>
          <wp:inline distT="0" distB="0" distL="0" distR="0" wp14:anchorId="61560331" wp14:editId="0A4246CA">
            <wp:extent cx="1386840" cy="929183"/>
            <wp:effectExtent l="0" t="0" r="3810" b="4445"/>
            <wp:docPr id="1" name="Bilde 1" descr="Bilderesultat for froland idrettsla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esultat for froland idrettsla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3" cy="958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47A50" w14:textId="77777777" w:rsidR="00FF591D" w:rsidRDefault="00FF591D" w:rsidP="00FF591D">
      <w:pPr>
        <w:rPr>
          <w:sz w:val="28"/>
          <w:szCs w:val="28"/>
        </w:rPr>
      </w:pPr>
    </w:p>
    <w:p w14:paraId="16362BDE" w14:textId="2BA26549" w:rsidR="00640859" w:rsidRPr="00FF591D" w:rsidRDefault="00640859" w:rsidP="00640859">
      <w:pPr>
        <w:jc w:val="center"/>
        <w:rPr>
          <w:sz w:val="32"/>
          <w:szCs w:val="32"/>
        </w:rPr>
      </w:pPr>
      <w:r w:rsidRPr="00FF591D">
        <w:rPr>
          <w:sz w:val="32"/>
          <w:szCs w:val="32"/>
        </w:rPr>
        <w:t>ÅRSMØTE FROLAND IL</w:t>
      </w:r>
    </w:p>
    <w:p w14:paraId="62C689A3" w14:textId="77777777" w:rsidR="00FF591D" w:rsidRDefault="00FF591D"/>
    <w:p w14:paraId="5BE07212" w14:textId="2944F531" w:rsidR="00640859" w:rsidRDefault="00640859">
      <w:r>
        <w:t>Det kalles inn til årsmøte i Froland IL på klubbhuset onsdag 18.3.26 kl. 1800.</w:t>
      </w:r>
    </w:p>
    <w:p w14:paraId="22E21070" w14:textId="2865C321" w:rsidR="00640859" w:rsidRDefault="00640859">
      <w:r>
        <w:t xml:space="preserve">Forslag til saker som ønskes behandlet på årsmøtet, må </w:t>
      </w:r>
      <w:r w:rsidR="00FF591D">
        <w:t>sendes</w:t>
      </w:r>
      <w:r>
        <w:t xml:space="preserve"> styret sen</w:t>
      </w:r>
      <w:r w:rsidR="00FF591D">
        <w:t>es</w:t>
      </w:r>
      <w:r>
        <w:t>t 4.3.26.</w:t>
      </w:r>
    </w:p>
    <w:p w14:paraId="612CCDD3" w14:textId="24822D1A" w:rsidR="00640859" w:rsidRDefault="00640859">
      <w:r>
        <w:t>Saksliste og dokumenter vil bli gjort tilgjengelig på nettsiden senest en uke før årsmøtet.</w:t>
      </w:r>
    </w:p>
    <w:p w14:paraId="6EA552E7" w14:textId="77777777" w:rsidR="00F669C7" w:rsidRDefault="00F669C7"/>
    <w:p w14:paraId="2693F152" w14:textId="331DC6AE" w:rsidR="00F669C7" w:rsidRDefault="00F669C7">
      <w:r>
        <w:t>Froland, 7.2.26</w:t>
      </w:r>
    </w:p>
    <w:p w14:paraId="15B321A0" w14:textId="77777777" w:rsidR="00F669C7" w:rsidRDefault="00F669C7"/>
    <w:p w14:paraId="5007348D" w14:textId="71098FC0" w:rsidR="00F669C7" w:rsidRDefault="00F669C7">
      <w:r>
        <w:t>For Froland IL hovedstyre</w:t>
      </w:r>
    </w:p>
    <w:p w14:paraId="2929A2FF" w14:textId="77777777" w:rsidR="00F669C7" w:rsidRDefault="00F669C7"/>
    <w:p w14:paraId="7CC38296" w14:textId="224B23C7" w:rsidR="00F669C7" w:rsidRDefault="00F669C7">
      <w:r>
        <w:t>Jens Martin Reiersølmoen</w:t>
      </w:r>
    </w:p>
    <w:p w14:paraId="4D7D943C" w14:textId="20611967" w:rsidR="00F669C7" w:rsidRDefault="00F669C7">
      <w:r>
        <w:t>Leder</w:t>
      </w:r>
    </w:p>
    <w:p w14:paraId="5CF87689" w14:textId="77777777" w:rsidR="00640859" w:rsidRDefault="00640859"/>
    <w:sectPr w:rsidR="0064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859"/>
    <w:rsid w:val="00127C18"/>
    <w:rsid w:val="00153D4B"/>
    <w:rsid w:val="001B71F9"/>
    <w:rsid w:val="004D4B32"/>
    <w:rsid w:val="00640859"/>
    <w:rsid w:val="006521E6"/>
    <w:rsid w:val="00815955"/>
    <w:rsid w:val="008307FC"/>
    <w:rsid w:val="008A19F7"/>
    <w:rsid w:val="00F434A5"/>
    <w:rsid w:val="00F669C7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3B14"/>
  <w15:chartTrackingRefBased/>
  <w15:docId w15:val="{AC912685-E0E2-4A77-8675-6D036562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40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40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40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40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40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40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40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40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40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40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40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40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4085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4085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4085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4085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4085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4085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40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40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40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40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40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4085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4085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4085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40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4085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408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bing.com/images/search?view=detailV2&amp;ccid=dluekEZ9&amp;id=3575F5B4106F4BD3E583FD1BDA3ED43F3A8FCDF6&amp;thid=OIP.dluekEZ9HSnTI7OGFNQCEQEsDJ&amp;q=froland+idrettslag&amp;simid=608006872335255380&amp;selectedIndex=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299</Characters>
  <Application>Microsoft Office Word</Application>
  <DocSecurity>0</DocSecurity>
  <Lines>12</Lines>
  <Paragraphs>7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Martin Reiersølmoen</dc:creator>
  <cp:keywords/>
  <dc:description/>
  <cp:lastModifiedBy>Jens Martin Reiersølmoen</cp:lastModifiedBy>
  <cp:revision>2</cp:revision>
  <dcterms:created xsi:type="dcterms:W3CDTF">2026-03-11T14:49:00Z</dcterms:created>
  <dcterms:modified xsi:type="dcterms:W3CDTF">2026-03-11T14:49:00Z</dcterms:modified>
</cp:coreProperties>
</file>